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38BDE" w14:textId="77777777" w:rsidR="00501A01" w:rsidRDefault="00501A01" w:rsidP="00501A01">
      <w:pPr>
        <w:spacing w:after="0" w:line="360" w:lineRule="auto"/>
        <w:rPr>
          <w:b/>
          <w:sz w:val="28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601DA8C8" wp14:editId="3F51CB54">
            <wp:simplePos x="0" y="0"/>
            <wp:positionH relativeFrom="margin">
              <wp:posOffset>4879213</wp:posOffset>
            </wp:positionH>
            <wp:positionV relativeFrom="margin">
              <wp:posOffset>-25</wp:posOffset>
            </wp:positionV>
            <wp:extent cx="876770" cy="89911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W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66" cy="91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F23" w:rsidRPr="00D87F23">
        <w:rPr>
          <w:b/>
          <w:sz w:val="28"/>
        </w:rPr>
        <w:t xml:space="preserve">Fragebogen für </w:t>
      </w:r>
      <w:r w:rsidR="00BE7F07">
        <w:rPr>
          <w:b/>
          <w:sz w:val="28"/>
        </w:rPr>
        <w:t xml:space="preserve">Mentor*innen für </w:t>
      </w:r>
      <w:r w:rsidR="00D87F23" w:rsidRPr="00D87F23">
        <w:rPr>
          <w:b/>
          <w:sz w:val="28"/>
        </w:rPr>
        <w:t xml:space="preserve">ein </w:t>
      </w:r>
      <w:proofErr w:type="spellStart"/>
      <w:r w:rsidR="005B6663">
        <w:rPr>
          <w:b/>
          <w:sz w:val="28"/>
        </w:rPr>
        <w:t>Mentoringangebot</w:t>
      </w:r>
      <w:proofErr w:type="spellEnd"/>
      <w:r w:rsidR="005B6663">
        <w:rPr>
          <w:b/>
          <w:sz w:val="28"/>
        </w:rPr>
        <w:t xml:space="preserve"> </w:t>
      </w:r>
    </w:p>
    <w:p w14:paraId="272A9E18" w14:textId="3FF22CF5" w:rsidR="001A30F9" w:rsidRDefault="005B6663" w:rsidP="00501A01">
      <w:pPr>
        <w:spacing w:after="0" w:line="360" w:lineRule="auto"/>
        <w:rPr>
          <w:b/>
          <w:sz w:val="28"/>
        </w:rPr>
      </w:pPr>
      <w:r>
        <w:rPr>
          <w:b/>
          <w:sz w:val="28"/>
        </w:rPr>
        <w:t>d</w:t>
      </w:r>
      <w:r w:rsidR="00501A01">
        <w:rPr>
          <w:b/>
          <w:sz w:val="28"/>
        </w:rPr>
        <w:t>er AG Quereinstieg der GEW BERLIN</w:t>
      </w:r>
    </w:p>
    <w:p w14:paraId="62DEB012" w14:textId="243F3FF6" w:rsidR="00C90414" w:rsidRDefault="00501A01" w:rsidP="005B6663">
      <w:r w:rsidRPr="00501A01">
        <w:t>Liebe</w:t>
      </w:r>
      <w:r>
        <w:t xml:space="preserve"> Kollegin, lieber Kollege,</w:t>
      </w:r>
    </w:p>
    <w:p w14:paraId="445ED75F" w14:textId="57003919" w:rsidR="00501A01" w:rsidRPr="00501A01" w:rsidRDefault="00501A01" w:rsidP="005B6663">
      <w:r>
        <w:t>wenn Du Lust und ein bisschen Zeit hast, Kolleg*innen zu unterstützen und zu beraten, die als Quereinsteiger*innen im Berliner Schuldienst angefangen haben, füll uns bitte diesen kleinen Fragebogen aus. Alle Angaben werden vertraulich behandelt. Passende Anfragen von Quereinsteiger*innen würden wir Dir dann weiterleiten. Du entscheidest aber selbst, ob Du ein Mentoring übernimmst. Vielen Dank!</w:t>
      </w:r>
    </w:p>
    <w:p w14:paraId="1B8D1628" w14:textId="5575F8B4" w:rsidR="004C7FF6" w:rsidRDefault="004C7FF6"/>
    <w:p w14:paraId="42670B00" w14:textId="77777777" w:rsidR="004C7FF6" w:rsidRPr="004C7FF6" w:rsidRDefault="004C7FF6">
      <w:pPr>
        <w:rPr>
          <w:b/>
          <w:sz w:val="28"/>
        </w:rPr>
      </w:pPr>
      <w:r w:rsidRPr="004C7FF6">
        <w:rPr>
          <w:b/>
          <w:sz w:val="28"/>
        </w:rPr>
        <w:t>Angaben zu Person</w:t>
      </w:r>
    </w:p>
    <w:p w14:paraId="061DDE8A" w14:textId="77777777" w:rsidR="004C7FF6" w:rsidRPr="004C7FF6" w:rsidRDefault="004C7FF6" w:rsidP="004C7FF6">
      <w:pPr>
        <w:spacing w:after="0"/>
        <w:rPr>
          <w:b/>
        </w:rPr>
      </w:pPr>
      <w:r w:rsidRPr="004C7FF6">
        <w:rPr>
          <w:b/>
        </w:rPr>
        <w:t>Name, Vorname: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C7FF6" w14:paraId="64AAF85F" w14:textId="77777777" w:rsidTr="004C7FF6">
        <w:tc>
          <w:tcPr>
            <w:tcW w:w="5098" w:type="dxa"/>
          </w:tcPr>
          <w:p w14:paraId="42EEF7F3" w14:textId="77777777" w:rsidR="004C7FF6" w:rsidRDefault="004C7FF6" w:rsidP="004C7FF6"/>
        </w:tc>
      </w:tr>
    </w:tbl>
    <w:p w14:paraId="0E073F37" w14:textId="77777777" w:rsidR="004C7FF6" w:rsidRDefault="004C7FF6"/>
    <w:p w14:paraId="4710C745" w14:textId="77777777" w:rsidR="004C7FF6" w:rsidRPr="004C7FF6" w:rsidRDefault="004C7FF6" w:rsidP="004C7FF6">
      <w:pPr>
        <w:spacing w:after="0"/>
        <w:rPr>
          <w:b/>
        </w:rPr>
      </w:pPr>
      <w:r w:rsidRPr="004C7FF6">
        <w:rPr>
          <w:b/>
        </w:rPr>
        <w:t xml:space="preserve">Kontaktdaten: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C7FF6" w14:paraId="3374A633" w14:textId="77777777" w:rsidTr="004C7FF6">
        <w:tc>
          <w:tcPr>
            <w:tcW w:w="2547" w:type="dxa"/>
          </w:tcPr>
          <w:p w14:paraId="69B974EF" w14:textId="77777777" w:rsidR="004C7FF6" w:rsidRDefault="004C7FF6" w:rsidP="004C7FF6">
            <w:r>
              <w:t>E-Mail:</w:t>
            </w:r>
          </w:p>
        </w:tc>
        <w:tc>
          <w:tcPr>
            <w:tcW w:w="6515" w:type="dxa"/>
          </w:tcPr>
          <w:p w14:paraId="0AC7F0FC" w14:textId="77777777" w:rsidR="004C7FF6" w:rsidRDefault="004C7FF6" w:rsidP="004C7FF6"/>
        </w:tc>
      </w:tr>
      <w:tr w:rsidR="004C7FF6" w14:paraId="479BBC7D" w14:textId="77777777" w:rsidTr="004C7FF6">
        <w:tc>
          <w:tcPr>
            <w:tcW w:w="2547" w:type="dxa"/>
          </w:tcPr>
          <w:p w14:paraId="1D18C447" w14:textId="6C2CBD10" w:rsidR="004C7FF6" w:rsidRDefault="001E7775" w:rsidP="004C7FF6">
            <w:r>
              <w:t>Telefon/Mobil</w:t>
            </w:r>
          </w:p>
        </w:tc>
        <w:tc>
          <w:tcPr>
            <w:tcW w:w="6515" w:type="dxa"/>
          </w:tcPr>
          <w:p w14:paraId="5A2E91C9" w14:textId="77777777" w:rsidR="004C7FF6" w:rsidRDefault="004C7FF6" w:rsidP="004C7FF6"/>
        </w:tc>
      </w:tr>
      <w:tr w:rsidR="004C7FF6" w14:paraId="4E8FA960" w14:textId="77777777" w:rsidTr="004C7FF6">
        <w:tc>
          <w:tcPr>
            <w:tcW w:w="2547" w:type="dxa"/>
          </w:tcPr>
          <w:p w14:paraId="51604CBE" w14:textId="77777777" w:rsidR="004C7FF6" w:rsidRDefault="004C7FF6">
            <w:r>
              <w:t xml:space="preserve">am besten erreichbar: </w:t>
            </w:r>
          </w:p>
        </w:tc>
        <w:tc>
          <w:tcPr>
            <w:tcW w:w="6515" w:type="dxa"/>
          </w:tcPr>
          <w:p w14:paraId="766CFF6B" w14:textId="77777777" w:rsidR="004C7FF6" w:rsidRDefault="004C7FF6"/>
        </w:tc>
      </w:tr>
    </w:tbl>
    <w:p w14:paraId="7A6F35DE" w14:textId="77777777" w:rsidR="004C7FF6" w:rsidRDefault="004C7FF6"/>
    <w:p w14:paraId="1772791E" w14:textId="77777777" w:rsidR="004C7FF6" w:rsidRDefault="004C7FF6">
      <w:pPr>
        <w:rPr>
          <w:b/>
          <w:sz w:val="28"/>
        </w:rPr>
      </w:pPr>
      <w:r w:rsidRPr="004C7FF6">
        <w:rPr>
          <w:b/>
          <w:sz w:val="28"/>
        </w:rPr>
        <w:t>Angaben zur Ausbildung/Lehrtätigkeit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C7FF6" w14:paraId="0C435048" w14:textId="77777777" w:rsidTr="004C7FF6">
        <w:tc>
          <w:tcPr>
            <w:tcW w:w="2547" w:type="dxa"/>
          </w:tcPr>
          <w:p w14:paraId="1D9D23EE" w14:textId="77777777" w:rsidR="004C7FF6" w:rsidRPr="004C7FF6" w:rsidRDefault="004C7FF6">
            <w:r>
              <w:t>Schultyp:</w:t>
            </w:r>
          </w:p>
        </w:tc>
        <w:tc>
          <w:tcPr>
            <w:tcW w:w="6515" w:type="dxa"/>
          </w:tcPr>
          <w:p w14:paraId="3078257F" w14:textId="77777777" w:rsidR="004C7FF6" w:rsidRDefault="004C7FF6">
            <w:pPr>
              <w:rPr>
                <w:b/>
                <w:sz w:val="28"/>
              </w:rPr>
            </w:pPr>
          </w:p>
        </w:tc>
      </w:tr>
      <w:tr w:rsidR="004C7FF6" w14:paraId="51A3E32F" w14:textId="77777777" w:rsidTr="004C7FF6">
        <w:tc>
          <w:tcPr>
            <w:tcW w:w="2547" w:type="dxa"/>
          </w:tcPr>
          <w:p w14:paraId="0D6B9727" w14:textId="2C1DAA8E" w:rsidR="004C7FF6" w:rsidRPr="004C7FF6" w:rsidRDefault="00BE7F07">
            <w:r>
              <w:t>Lehramt</w:t>
            </w:r>
            <w:r w:rsidR="00F76638">
              <w:t>:</w:t>
            </w:r>
          </w:p>
        </w:tc>
        <w:tc>
          <w:tcPr>
            <w:tcW w:w="6515" w:type="dxa"/>
          </w:tcPr>
          <w:p w14:paraId="73926119" w14:textId="77777777" w:rsidR="004C7FF6" w:rsidRDefault="004C7FF6">
            <w:pPr>
              <w:rPr>
                <w:b/>
                <w:sz w:val="28"/>
              </w:rPr>
            </w:pPr>
          </w:p>
        </w:tc>
      </w:tr>
      <w:tr w:rsidR="004C7FF6" w14:paraId="16C83D1A" w14:textId="77777777" w:rsidTr="004C7FF6">
        <w:tc>
          <w:tcPr>
            <w:tcW w:w="2547" w:type="dxa"/>
          </w:tcPr>
          <w:p w14:paraId="174F5985" w14:textId="6F7A6B15" w:rsidR="004C7FF6" w:rsidRDefault="00BE7F07">
            <w:pPr>
              <w:rPr>
                <w:b/>
                <w:sz w:val="28"/>
              </w:rPr>
            </w:pPr>
            <w:r>
              <w:t>Fächer</w:t>
            </w:r>
          </w:p>
        </w:tc>
        <w:tc>
          <w:tcPr>
            <w:tcW w:w="6515" w:type="dxa"/>
          </w:tcPr>
          <w:p w14:paraId="5A29F5D1" w14:textId="77777777" w:rsidR="004C7FF6" w:rsidRDefault="004C7FF6">
            <w:pPr>
              <w:rPr>
                <w:b/>
                <w:sz w:val="28"/>
              </w:rPr>
            </w:pPr>
          </w:p>
        </w:tc>
      </w:tr>
    </w:tbl>
    <w:p w14:paraId="433B1D28" w14:textId="77777777" w:rsidR="004C7FF6" w:rsidRPr="004C7FF6" w:rsidRDefault="004C7FF6">
      <w:pPr>
        <w:rPr>
          <w:b/>
          <w:sz w:val="28"/>
        </w:rPr>
      </w:pPr>
    </w:p>
    <w:p w14:paraId="5D92A61D" w14:textId="517D462A" w:rsidR="00F76638" w:rsidRPr="00F76638" w:rsidRDefault="00B23B08">
      <w:pPr>
        <w:rPr>
          <w:b/>
        </w:rPr>
      </w:pPr>
      <w:r>
        <w:rPr>
          <w:b/>
        </w:rPr>
        <w:t xml:space="preserve">Zusätzliche </w:t>
      </w:r>
      <w:r w:rsidR="00BE7F07">
        <w:rPr>
          <w:b/>
        </w:rPr>
        <w:t>berufliche Erfahrungen oder Zusatzqualifikationen</w:t>
      </w:r>
      <w:r>
        <w:rPr>
          <w:b/>
        </w:rPr>
        <w:t xml:space="preserve">, die </w:t>
      </w:r>
      <w:r w:rsidR="000F46AA">
        <w:rPr>
          <w:b/>
        </w:rPr>
        <w:t>ich e</w:t>
      </w:r>
      <w:r>
        <w:rPr>
          <w:b/>
        </w:rPr>
        <w:t>inbringen kann</w:t>
      </w:r>
      <w:r w:rsidR="00F76638">
        <w:rPr>
          <w:b/>
        </w:rPr>
        <w:t xml:space="preserve"> </w:t>
      </w:r>
      <w:r>
        <w:rPr>
          <w:b/>
        </w:rPr>
        <w:t>(</w:t>
      </w:r>
      <w:r w:rsidR="00BE7F07">
        <w:rPr>
          <w:b/>
        </w:rPr>
        <w:t xml:space="preserve">z. B. in </w:t>
      </w:r>
      <w:r w:rsidR="00F76638">
        <w:rPr>
          <w:b/>
        </w:rPr>
        <w:t>Sprachförderung, Medien- oder Konfliktberatung)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6638" w14:paraId="149B32FF" w14:textId="77777777" w:rsidTr="00F76638">
        <w:trPr>
          <w:trHeight w:val="1938"/>
        </w:trPr>
        <w:tc>
          <w:tcPr>
            <w:tcW w:w="9062" w:type="dxa"/>
          </w:tcPr>
          <w:p w14:paraId="5DFB8146" w14:textId="77777777" w:rsidR="00F76638" w:rsidRDefault="00F76638"/>
        </w:tc>
      </w:tr>
    </w:tbl>
    <w:p w14:paraId="21002EF0" w14:textId="77777777" w:rsidR="00F76638" w:rsidRPr="00F76638" w:rsidRDefault="00F76638"/>
    <w:p w14:paraId="74D17F5E" w14:textId="3FC48191" w:rsidR="008355AD" w:rsidRPr="00D87F23" w:rsidRDefault="008355AD" w:rsidP="008355AD">
      <w:pPr>
        <w:spacing w:after="0"/>
        <w:rPr>
          <w:b/>
        </w:rPr>
      </w:pPr>
      <w:r w:rsidRPr="00D87F23">
        <w:rPr>
          <w:b/>
        </w:rPr>
        <w:t xml:space="preserve">Welche Form von </w:t>
      </w:r>
      <w:proofErr w:type="spellStart"/>
      <w:r w:rsidRPr="00D87F23">
        <w:rPr>
          <w:b/>
        </w:rPr>
        <w:t>Mentoringbeziehung</w:t>
      </w:r>
      <w:proofErr w:type="spellEnd"/>
      <w:r w:rsidR="00501A01">
        <w:rPr>
          <w:b/>
        </w:rPr>
        <w:t xml:space="preserve"> wünscht Du Dir</w:t>
      </w:r>
      <w:r w:rsidRPr="00D87F23">
        <w:rPr>
          <w:b/>
        </w:rPr>
        <w:t>?</w:t>
      </w:r>
    </w:p>
    <w:p w14:paraId="1E6F1845" w14:textId="6BD9FF07" w:rsidR="00B2521A" w:rsidRDefault="00B2521A" w:rsidP="008355AD">
      <w:pPr>
        <w:spacing w:after="0"/>
      </w:pPr>
    </w:p>
    <w:tbl>
      <w:tblPr>
        <w:tblStyle w:val="Tabellenraster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21"/>
      </w:tblGrid>
      <w:tr w:rsidR="00B2521A" w14:paraId="2FF6BFC8" w14:textId="77777777" w:rsidTr="00B2521A">
        <w:tc>
          <w:tcPr>
            <w:tcW w:w="421" w:type="dxa"/>
          </w:tcPr>
          <w:p w14:paraId="2702C2C5" w14:textId="77777777" w:rsidR="00B2521A" w:rsidRDefault="00B2521A" w:rsidP="00B2521A"/>
        </w:tc>
      </w:tr>
      <w:tr w:rsidR="00B2521A" w14:paraId="27AD90ED" w14:textId="77777777" w:rsidTr="00B2521A">
        <w:tc>
          <w:tcPr>
            <w:tcW w:w="421" w:type="dxa"/>
          </w:tcPr>
          <w:p w14:paraId="282828AF" w14:textId="77777777" w:rsidR="00B2521A" w:rsidRDefault="00B2521A" w:rsidP="00B2521A"/>
        </w:tc>
      </w:tr>
      <w:tr w:rsidR="00B2521A" w14:paraId="6074EC68" w14:textId="77777777" w:rsidTr="00B2521A">
        <w:tc>
          <w:tcPr>
            <w:tcW w:w="421" w:type="dxa"/>
          </w:tcPr>
          <w:p w14:paraId="489D9549" w14:textId="77777777" w:rsidR="00B2521A" w:rsidRDefault="00B2521A" w:rsidP="00B2521A"/>
        </w:tc>
      </w:tr>
    </w:tbl>
    <w:p w14:paraId="009E384A" w14:textId="6B3852C5" w:rsidR="008355AD" w:rsidRDefault="00B23B08" w:rsidP="00B2521A">
      <w:pPr>
        <w:spacing w:after="0"/>
      </w:pPr>
      <w:r>
        <w:t>Einzelberatung</w:t>
      </w:r>
    </w:p>
    <w:p w14:paraId="50E20E94" w14:textId="557810CC" w:rsidR="008355AD" w:rsidRDefault="008355AD" w:rsidP="008355AD">
      <w:pPr>
        <w:spacing w:after="0"/>
      </w:pPr>
      <w:r>
        <w:t xml:space="preserve">Mentoring für eine </w:t>
      </w:r>
      <w:r w:rsidR="00B2521A">
        <w:t>Kleingruppe</w:t>
      </w:r>
      <w:r w:rsidR="00B23B08">
        <w:t xml:space="preserve"> (bis max. … Personen)</w:t>
      </w:r>
    </w:p>
    <w:p w14:paraId="0B56173E" w14:textId="37B331A1" w:rsidR="00B2521A" w:rsidRDefault="001A30F9" w:rsidP="008355AD">
      <w:pPr>
        <w:spacing w:after="0"/>
      </w:pPr>
      <w:r>
        <w:t>Sowohl</w:t>
      </w:r>
      <w:r w:rsidR="00B2521A">
        <w:t xml:space="preserve"> </w:t>
      </w:r>
      <w:r w:rsidR="00B23B08">
        <w:t xml:space="preserve">Einzelberatung </w:t>
      </w:r>
      <w:r w:rsidR="00B2521A">
        <w:t>als auch Mentoring in einer Kleingruppe möglich</w:t>
      </w:r>
    </w:p>
    <w:p w14:paraId="00C64B71" w14:textId="7DF230B6" w:rsidR="00B2521A" w:rsidRDefault="00B2521A" w:rsidP="008355AD">
      <w:pPr>
        <w:spacing w:after="0"/>
      </w:pPr>
    </w:p>
    <w:p w14:paraId="4F43C395" w14:textId="75B30291" w:rsidR="008C25E6" w:rsidRDefault="008C25E6" w:rsidP="008355AD">
      <w:pPr>
        <w:spacing w:after="0"/>
      </w:pPr>
    </w:p>
    <w:p w14:paraId="6F7673E7" w14:textId="77777777" w:rsidR="008C25E6" w:rsidRDefault="008C25E6" w:rsidP="008355AD">
      <w:pPr>
        <w:spacing w:after="0"/>
      </w:pPr>
    </w:p>
    <w:p w14:paraId="5248DE14" w14:textId="77777777" w:rsidR="00B2521A" w:rsidRDefault="00B2521A" w:rsidP="008355AD">
      <w:pPr>
        <w:spacing w:after="0"/>
      </w:pPr>
      <w:r>
        <w:lastRenderedPageBreak/>
        <w:t xml:space="preserve">Sonstige Wünsche: </w:t>
      </w:r>
    </w:p>
    <w:tbl>
      <w:tblPr>
        <w:tblStyle w:val="Tabellenraster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21A" w14:paraId="55A04F5D" w14:textId="77777777" w:rsidTr="00D87F23">
        <w:trPr>
          <w:trHeight w:val="835"/>
        </w:trPr>
        <w:tc>
          <w:tcPr>
            <w:tcW w:w="9062" w:type="dxa"/>
          </w:tcPr>
          <w:p w14:paraId="507C8FAA" w14:textId="77777777" w:rsidR="00B2521A" w:rsidRDefault="00B2521A" w:rsidP="00B2521A"/>
        </w:tc>
      </w:tr>
    </w:tbl>
    <w:p w14:paraId="64DADA3E" w14:textId="77777777" w:rsidR="001A30F9" w:rsidRDefault="001A30F9" w:rsidP="008355AD">
      <w:pPr>
        <w:spacing w:after="0"/>
        <w:rPr>
          <w:b/>
        </w:rPr>
      </w:pPr>
    </w:p>
    <w:p w14:paraId="3AF369B2" w14:textId="77777777" w:rsidR="001A30F9" w:rsidRDefault="001A30F9" w:rsidP="008355AD">
      <w:pPr>
        <w:spacing w:after="0"/>
        <w:rPr>
          <w:b/>
        </w:rPr>
      </w:pPr>
    </w:p>
    <w:p w14:paraId="2519A841" w14:textId="77777777" w:rsidR="001A30F9" w:rsidRDefault="001A30F9" w:rsidP="008355AD">
      <w:pPr>
        <w:spacing w:after="0"/>
        <w:rPr>
          <w:b/>
        </w:rPr>
      </w:pPr>
    </w:p>
    <w:p w14:paraId="74205535" w14:textId="2EAF0AB7" w:rsidR="00B2521A" w:rsidRPr="00D87F23" w:rsidRDefault="00501A01" w:rsidP="008355AD">
      <w:pPr>
        <w:spacing w:after="0"/>
        <w:rPr>
          <w:b/>
        </w:rPr>
      </w:pPr>
      <w:r>
        <w:rPr>
          <w:b/>
        </w:rPr>
        <w:t>Wie stellst Du Dir Deine</w:t>
      </w:r>
      <w:r w:rsidR="00B2521A" w:rsidRPr="00D87F23">
        <w:rPr>
          <w:b/>
        </w:rPr>
        <w:t xml:space="preserve"> Rolle</w:t>
      </w:r>
      <w:r>
        <w:rPr>
          <w:b/>
        </w:rPr>
        <w:t xml:space="preserve"> als Mentor*in vor? Wobei könntest</w:t>
      </w:r>
      <w:r w:rsidR="00B2521A" w:rsidRPr="00D87F23">
        <w:rPr>
          <w:b/>
        </w:rPr>
        <w:t xml:space="preserve"> </w:t>
      </w:r>
      <w:r>
        <w:rPr>
          <w:b/>
        </w:rPr>
        <w:t>Du</w:t>
      </w:r>
      <w:r w:rsidR="00B2521A" w:rsidRPr="00D87F23">
        <w:rPr>
          <w:b/>
        </w:rPr>
        <w:t xml:space="preserve"> unterstützen?</w:t>
      </w:r>
    </w:p>
    <w:p w14:paraId="1771CC51" w14:textId="77777777" w:rsidR="00B2521A" w:rsidRDefault="00B2521A" w:rsidP="008355AD">
      <w:pPr>
        <w:spacing w:after="0"/>
      </w:pPr>
    </w:p>
    <w:tbl>
      <w:tblPr>
        <w:tblStyle w:val="Tabellen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421"/>
      </w:tblGrid>
      <w:tr w:rsidR="00B2521A" w14:paraId="45C2B900" w14:textId="77777777" w:rsidTr="00B2521A">
        <w:tc>
          <w:tcPr>
            <w:tcW w:w="421" w:type="dxa"/>
          </w:tcPr>
          <w:p w14:paraId="03B805CA" w14:textId="77777777" w:rsidR="00B2521A" w:rsidRDefault="00B2521A" w:rsidP="00B2521A"/>
        </w:tc>
      </w:tr>
      <w:tr w:rsidR="00B2521A" w14:paraId="660D6535" w14:textId="77777777" w:rsidTr="00B2521A">
        <w:tc>
          <w:tcPr>
            <w:tcW w:w="421" w:type="dxa"/>
          </w:tcPr>
          <w:p w14:paraId="5A400BB1" w14:textId="77777777" w:rsidR="00B2521A" w:rsidRDefault="00B2521A" w:rsidP="00B2521A"/>
        </w:tc>
      </w:tr>
      <w:tr w:rsidR="00B2521A" w14:paraId="69B55548" w14:textId="77777777" w:rsidTr="00B2521A">
        <w:tc>
          <w:tcPr>
            <w:tcW w:w="421" w:type="dxa"/>
          </w:tcPr>
          <w:p w14:paraId="2AF08F47" w14:textId="77777777" w:rsidR="00B2521A" w:rsidRDefault="00B2521A" w:rsidP="00B2521A"/>
        </w:tc>
      </w:tr>
      <w:tr w:rsidR="00B2521A" w14:paraId="41EA9BFA" w14:textId="77777777" w:rsidTr="00B2521A">
        <w:tc>
          <w:tcPr>
            <w:tcW w:w="421" w:type="dxa"/>
          </w:tcPr>
          <w:p w14:paraId="6C9597BA" w14:textId="77777777" w:rsidR="00B2521A" w:rsidRDefault="00B2521A" w:rsidP="00B2521A"/>
        </w:tc>
      </w:tr>
      <w:tr w:rsidR="00B2521A" w14:paraId="0FB35F47" w14:textId="77777777" w:rsidTr="00B2521A">
        <w:tc>
          <w:tcPr>
            <w:tcW w:w="421" w:type="dxa"/>
          </w:tcPr>
          <w:p w14:paraId="606EA4C1" w14:textId="77777777" w:rsidR="00B2521A" w:rsidRDefault="00B2521A" w:rsidP="00B2521A"/>
        </w:tc>
      </w:tr>
    </w:tbl>
    <w:p w14:paraId="6F5ACE21" w14:textId="118DE596" w:rsidR="00B2521A" w:rsidRDefault="00B2521A" w:rsidP="008355AD">
      <w:pPr>
        <w:spacing w:after="0"/>
      </w:pPr>
      <w:r>
        <w:tab/>
      </w:r>
      <w:r w:rsidR="005E2DD3">
        <w:t xml:space="preserve"> </w:t>
      </w:r>
      <w:r>
        <w:t>2-3 persönliche Treffen pro Schulhalbjahr</w:t>
      </w:r>
    </w:p>
    <w:p w14:paraId="09A2AFB1" w14:textId="69A59D3C" w:rsidR="00B2521A" w:rsidRDefault="00B2521A" w:rsidP="008355AD">
      <w:pPr>
        <w:spacing w:after="0"/>
      </w:pPr>
      <w:r>
        <w:tab/>
      </w:r>
      <w:r w:rsidR="005E2DD3">
        <w:t xml:space="preserve"> </w:t>
      </w:r>
      <w:r>
        <w:t>Besuche in der Schule (z.B. Hospitation mit anschließendem Austausch)</w:t>
      </w:r>
    </w:p>
    <w:p w14:paraId="413ADBC3" w14:textId="7A27F316" w:rsidR="00B2521A" w:rsidRDefault="00B2521A" w:rsidP="008355AD">
      <w:pPr>
        <w:spacing w:after="0"/>
      </w:pPr>
      <w:r>
        <w:tab/>
      </w:r>
      <w:r w:rsidR="005E2DD3">
        <w:t xml:space="preserve"> </w:t>
      </w:r>
      <w:r>
        <w:t>Konkrete Hilfe bei (akuten) Fragen</w:t>
      </w:r>
    </w:p>
    <w:p w14:paraId="0A0DA61A" w14:textId="3BCB1D18" w:rsidR="00B2521A" w:rsidRDefault="00B2521A" w:rsidP="008355AD">
      <w:pPr>
        <w:spacing w:after="0"/>
      </w:pPr>
      <w:r>
        <w:tab/>
      </w:r>
      <w:r w:rsidR="005E2DD3">
        <w:t xml:space="preserve">  </w:t>
      </w:r>
      <w:r>
        <w:t xml:space="preserve">Beratung und </w:t>
      </w:r>
      <w:r w:rsidR="001A30F9">
        <w:t xml:space="preserve">Hilfe bei der </w:t>
      </w:r>
      <w:r w:rsidR="00BE7F07">
        <w:t xml:space="preserve">Vorbereitung </w:t>
      </w:r>
      <w:r>
        <w:t>von Unterrichtsbesuchen</w:t>
      </w:r>
      <w:r w:rsidR="00BE7F07">
        <w:t xml:space="preserve"> (Unterrichtsentwürfe)</w:t>
      </w:r>
    </w:p>
    <w:p w14:paraId="48A9FA41" w14:textId="0BAD565B" w:rsidR="00B2521A" w:rsidRDefault="00B2521A" w:rsidP="008355AD">
      <w:pPr>
        <w:spacing w:after="0"/>
      </w:pPr>
      <w:r>
        <w:tab/>
      </w:r>
      <w:r w:rsidR="005E2DD3">
        <w:t xml:space="preserve"> </w:t>
      </w:r>
      <w:r w:rsidR="00BE7F07">
        <w:t>Vor- und Nachbereitung von Unterrichtsstunden</w:t>
      </w:r>
    </w:p>
    <w:p w14:paraId="3BF25C0A" w14:textId="77777777" w:rsidR="00B2521A" w:rsidRDefault="00B2521A" w:rsidP="008355AD">
      <w:pPr>
        <w:spacing w:after="0"/>
      </w:pPr>
    </w:p>
    <w:p w14:paraId="5BC1CFF6" w14:textId="77777777" w:rsidR="00B2521A" w:rsidRPr="00F76638" w:rsidRDefault="00B2521A" w:rsidP="008355AD">
      <w:pPr>
        <w:spacing w:after="0"/>
      </w:pPr>
      <w:r>
        <w:t>Sonstiges:</w:t>
      </w:r>
    </w:p>
    <w:tbl>
      <w:tblPr>
        <w:tblStyle w:val="Tabellenraster"/>
        <w:tblpPr w:leftFromText="141" w:rightFromText="141" w:horzAnchor="margin" w:tblpY="41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21A" w14:paraId="708BD691" w14:textId="77777777" w:rsidTr="008C25E6">
        <w:trPr>
          <w:trHeight w:val="841"/>
        </w:trPr>
        <w:tc>
          <w:tcPr>
            <w:tcW w:w="9062" w:type="dxa"/>
          </w:tcPr>
          <w:p w14:paraId="3553F286" w14:textId="77777777" w:rsidR="00B2521A" w:rsidRDefault="00B2521A" w:rsidP="005E2DD3"/>
        </w:tc>
      </w:tr>
    </w:tbl>
    <w:p w14:paraId="56D84891" w14:textId="631F5123" w:rsidR="00D87F23" w:rsidRPr="00F76638" w:rsidRDefault="00D87F23" w:rsidP="00D87F23">
      <w:pPr>
        <w:spacing w:after="0"/>
      </w:pPr>
    </w:p>
    <w:p w14:paraId="4264B938" w14:textId="77777777" w:rsidR="00D87F23" w:rsidRDefault="00D87F23" w:rsidP="008355AD">
      <w:pPr>
        <w:spacing w:after="0"/>
      </w:pPr>
    </w:p>
    <w:p w14:paraId="6B464E3A" w14:textId="777EDF2B" w:rsidR="00D87F23" w:rsidRDefault="00D87F23" w:rsidP="008355AD">
      <w:pPr>
        <w:spacing w:after="0"/>
        <w:rPr>
          <w:b/>
        </w:rPr>
      </w:pPr>
    </w:p>
    <w:p w14:paraId="59445F05" w14:textId="48C25951" w:rsidR="008C25E6" w:rsidRDefault="008C25E6" w:rsidP="008355AD">
      <w:pPr>
        <w:spacing w:after="0"/>
        <w:rPr>
          <w:b/>
        </w:rPr>
      </w:pPr>
    </w:p>
    <w:p w14:paraId="62E9533D" w14:textId="77777777" w:rsidR="00FF5D84" w:rsidRDefault="00FF5D84" w:rsidP="008355AD">
      <w:pPr>
        <w:spacing w:after="0"/>
        <w:rPr>
          <w:b/>
        </w:rPr>
      </w:pPr>
    </w:p>
    <w:p w14:paraId="2BEA08F7" w14:textId="18CF39E0" w:rsidR="008C25E6" w:rsidRDefault="008C25E6" w:rsidP="008355AD">
      <w:pPr>
        <w:spacing w:after="0"/>
      </w:pPr>
      <w:r>
        <w:rPr>
          <w:b/>
        </w:rPr>
        <w:t xml:space="preserve">Den ausgefüllten Fragebogen </w:t>
      </w:r>
      <w:r w:rsidR="00AD61CA">
        <w:t>bitte an Maren Söder</w:t>
      </w:r>
      <w:r w:rsidRPr="008C25E6">
        <w:t xml:space="preserve"> (Leiter</w:t>
      </w:r>
      <w:r w:rsidR="00AD61CA">
        <w:t>in</w:t>
      </w:r>
      <w:r w:rsidRPr="008C25E6">
        <w:t xml:space="preserve"> des Vorstandsbereichs Hochschulen /</w:t>
      </w:r>
      <w:r>
        <w:t xml:space="preserve"> </w:t>
      </w:r>
      <w:r w:rsidRPr="008C25E6">
        <w:t>Lehrer*</w:t>
      </w:r>
      <w:proofErr w:type="spellStart"/>
      <w:r w:rsidRPr="008C25E6">
        <w:t>innenbildung</w:t>
      </w:r>
      <w:proofErr w:type="spellEnd"/>
      <w:r w:rsidRPr="008C25E6">
        <w:t xml:space="preserve">) der GEW BERLIN zurücksenden: per E-Mail: </w:t>
      </w:r>
      <w:hyperlink r:id="rId6" w:history="1">
        <w:r w:rsidR="00AD61CA" w:rsidRPr="00E11327">
          <w:rPr>
            <w:rStyle w:val="Hyperlink"/>
          </w:rPr>
          <w:t>Maren.Soeder@gew-berlin.de</w:t>
        </w:r>
      </w:hyperlink>
      <w:r w:rsidR="00AD61CA">
        <w:t xml:space="preserve"> oder per Post: Maren Söder</w:t>
      </w:r>
      <w:r w:rsidRPr="008C25E6">
        <w:t>, GEW BERLIN, Ahornstr. 5, 10787 Berlin</w:t>
      </w:r>
    </w:p>
    <w:p w14:paraId="0237583A" w14:textId="204048B1" w:rsidR="008C25E6" w:rsidRDefault="008C25E6" w:rsidP="008355AD">
      <w:pPr>
        <w:spacing w:after="0"/>
      </w:pPr>
    </w:p>
    <w:p w14:paraId="5D317ACE" w14:textId="0EDBCF1B" w:rsidR="008C25E6" w:rsidRPr="008C25E6" w:rsidRDefault="008C25E6" w:rsidP="008355AD">
      <w:pPr>
        <w:spacing w:after="0"/>
        <w:rPr>
          <w:b/>
        </w:rPr>
      </w:pPr>
      <w:r w:rsidRPr="008C25E6">
        <w:rPr>
          <w:b/>
        </w:rPr>
        <w:t>Verantwortlich und Kontakt für Rückfragen:</w:t>
      </w:r>
    </w:p>
    <w:p w14:paraId="21A4F702" w14:textId="5529FEF0" w:rsidR="008C25E6" w:rsidRDefault="00AD61CA" w:rsidP="008355AD">
      <w:pPr>
        <w:spacing w:after="0"/>
      </w:pPr>
      <w:r>
        <w:t>Maren Söder</w:t>
      </w:r>
      <w:r w:rsidR="008C25E6">
        <w:t xml:space="preserve">: </w:t>
      </w:r>
      <w:hyperlink r:id="rId7" w:history="1">
        <w:r>
          <w:rPr>
            <w:rStyle w:val="Hyperlink"/>
          </w:rPr>
          <w:t>Maren.Soeder</w:t>
        </w:r>
        <w:bookmarkStart w:id="0" w:name="_GoBack"/>
        <w:bookmarkEnd w:id="0"/>
        <w:r w:rsidR="008C25E6" w:rsidRPr="00811E6F">
          <w:rPr>
            <w:rStyle w:val="Hyperlink"/>
          </w:rPr>
          <w:t>@gew-berlin.de</w:t>
        </w:r>
      </w:hyperlink>
    </w:p>
    <w:p w14:paraId="60E5D82F" w14:textId="64114059" w:rsidR="008C25E6" w:rsidRDefault="008C25E6" w:rsidP="008355AD">
      <w:pPr>
        <w:spacing w:after="0"/>
      </w:pPr>
      <w:r>
        <w:t xml:space="preserve">Matthias Jähne (Referent, GEW BERLIN): </w:t>
      </w:r>
      <w:hyperlink r:id="rId8" w:history="1">
        <w:r w:rsidRPr="00811E6F">
          <w:rPr>
            <w:rStyle w:val="Hyperlink"/>
          </w:rPr>
          <w:t>Matthias.Jaehne@gew-berlin.de</w:t>
        </w:r>
      </w:hyperlink>
      <w:r>
        <w:t xml:space="preserve"> und Tel. 219993-59</w:t>
      </w:r>
    </w:p>
    <w:p w14:paraId="269D3173" w14:textId="6536AF5B" w:rsidR="008C25E6" w:rsidRPr="008C25E6" w:rsidRDefault="008C25E6" w:rsidP="008355AD">
      <w:pPr>
        <w:spacing w:after="0"/>
      </w:pPr>
    </w:p>
    <w:sectPr w:rsidR="008C25E6" w:rsidRPr="008C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784"/>
    <w:multiLevelType w:val="hybridMultilevel"/>
    <w:tmpl w:val="310E42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F6"/>
    <w:rsid w:val="0009618B"/>
    <w:rsid w:val="000F46AA"/>
    <w:rsid w:val="001A30F9"/>
    <w:rsid w:val="001E7775"/>
    <w:rsid w:val="003C125D"/>
    <w:rsid w:val="00404B84"/>
    <w:rsid w:val="004C7FF6"/>
    <w:rsid w:val="00501A01"/>
    <w:rsid w:val="005B6663"/>
    <w:rsid w:val="005E2DD3"/>
    <w:rsid w:val="007A75EC"/>
    <w:rsid w:val="008355AD"/>
    <w:rsid w:val="008C25E6"/>
    <w:rsid w:val="00AD61CA"/>
    <w:rsid w:val="00B23B08"/>
    <w:rsid w:val="00B2521A"/>
    <w:rsid w:val="00BE7F07"/>
    <w:rsid w:val="00C90414"/>
    <w:rsid w:val="00D87F23"/>
    <w:rsid w:val="00F76638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16E0"/>
  <w15:chartTrackingRefBased/>
  <w15:docId w15:val="{81256931-F836-4216-9164-125D08DA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5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25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7F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7F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7F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7F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7F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7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C2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Jaehne@gew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er.Reich@gew-berl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n.Soeder@gew-berli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Fleßner-Jung, Maria</dc:creator>
  <cp:keywords/>
  <dc:description/>
  <cp:lastModifiedBy>Matthias Jähne</cp:lastModifiedBy>
  <cp:revision>3</cp:revision>
  <cp:lastPrinted>2021-08-05T09:14:00Z</cp:lastPrinted>
  <dcterms:created xsi:type="dcterms:W3CDTF">2021-08-05T09:13:00Z</dcterms:created>
  <dcterms:modified xsi:type="dcterms:W3CDTF">2021-08-05T09:15:00Z</dcterms:modified>
</cp:coreProperties>
</file>